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B0" w:rsidRDefault="008E21FC" w:rsidP="002620B0">
      <w:pPr>
        <w:pStyle w:val="Default"/>
        <w:jc w:val="center"/>
        <w:rPr>
          <w:b/>
          <w:bCs/>
        </w:rPr>
      </w:pPr>
      <w:r w:rsidRPr="002620B0">
        <w:rPr>
          <w:b/>
          <w:bCs/>
        </w:rPr>
        <w:t xml:space="preserve">Демоверсия по русскому языку </w:t>
      </w:r>
    </w:p>
    <w:p w:rsidR="008E21FC" w:rsidRPr="002620B0" w:rsidRDefault="008E21FC" w:rsidP="002620B0">
      <w:pPr>
        <w:pStyle w:val="Default"/>
        <w:jc w:val="center"/>
      </w:pPr>
      <w:r w:rsidRPr="002620B0">
        <w:rPr>
          <w:b/>
          <w:bCs/>
        </w:rPr>
        <w:t>для учащихся 7 классов</w:t>
      </w:r>
    </w:p>
    <w:p w:rsidR="002620B0" w:rsidRDefault="002620B0" w:rsidP="002620B0">
      <w:pPr>
        <w:pStyle w:val="Default"/>
        <w:jc w:val="center"/>
        <w:rPr>
          <w:b/>
          <w:bCs/>
        </w:rPr>
      </w:pPr>
    </w:p>
    <w:p w:rsidR="008E21FC" w:rsidRPr="002620B0" w:rsidRDefault="008E21FC" w:rsidP="002620B0">
      <w:pPr>
        <w:pStyle w:val="Default"/>
        <w:jc w:val="center"/>
      </w:pPr>
      <w:r w:rsidRPr="002620B0">
        <w:rPr>
          <w:b/>
          <w:bCs/>
        </w:rPr>
        <w:t>Часть 1 – напишите текст под диктовку.</w:t>
      </w:r>
    </w:p>
    <w:p w:rsidR="008E21FC" w:rsidRPr="002620B0" w:rsidRDefault="008E21FC" w:rsidP="002620B0">
      <w:pPr>
        <w:pStyle w:val="Default"/>
        <w:jc w:val="both"/>
      </w:pPr>
      <w:r w:rsidRPr="002620B0">
        <w:t>(1) Все-таки я пробирался нетоптаной тропинкой через поле. (</w:t>
      </w:r>
      <w:proofErr w:type="gramStart"/>
      <w:r w:rsidRPr="002620B0">
        <w:t>2)Несмотря</w:t>
      </w:r>
      <w:proofErr w:type="gramEnd"/>
      <w:r w:rsidRPr="002620B0">
        <w:t xml:space="preserve"> на ненастье, настроение было легкое. (</w:t>
      </w:r>
      <w:proofErr w:type="gramStart"/>
      <w:r w:rsidRPr="002620B0">
        <w:t>3)Увидев</w:t>
      </w:r>
      <w:proofErr w:type="gramEnd"/>
      <w:r w:rsidRPr="002620B0">
        <w:t xml:space="preserve"> поблизости копну сена, я привалился к обдерганному коровами подножию, наблюдая за вороной, летавшей по серому небу. (</w:t>
      </w:r>
      <w:proofErr w:type="gramStart"/>
      <w:r w:rsidRPr="002620B0">
        <w:t>4)Полноценно</w:t>
      </w:r>
      <w:proofErr w:type="gramEnd"/>
      <w:r w:rsidRPr="002620B0">
        <w:t xml:space="preserve"> отдохнув, зашагал к деревне и вскоре очутился в чужом огороде. (</w:t>
      </w:r>
      <w:proofErr w:type="gramStart"/>
      <w:r w:rsidRPr="002620B0">
        <w:t>5)Дождь</w:t>
      </w:r>
      <w:proofErr w:type="gramEnd"/>
      <w:r w:rsidRPr="002620B0">
        <w:t xml:space="preserve"> копошился в опавших тополиных листьях, усеявших грядки. (</w:t>
      </w:r>
      <w:proofErr w:type="gramStart"/>
      <w:r w:rsidRPr="002620B0">
        <w:t>6)На</w:t>
      </w:r>
      <w:proofErr w:type="gramEnd"/>
      <w:r w:rsidRPr="002620B0">
        <w:t xml:space="preserve"> них еще голубели крепкие студеные кочаны. (</w:t>
      </w:r>
      <w:proofErr w:type="gramStart"/>
      <w:r w:rsidRPr="002620B0">
        <w:t>7)Свежо</w:t>
      </w:r>
      <w:proofErr w:type="gramEnd"/>
      <w:r w:rsidRPr="002620B0">
        <w:t xml:space="preserve"> пахло поздней капустой и усталой землей, отработавшей свое. (</w:t>
      </w:r>
      <w:proofErr w:type="gramStart"/>
      <w:r w:rsidRPr="002620B0">
        <w:t>8)На</w:t>
      </w:r>
      <w:proofErr w:type="gramEnd"/>
      <w:r w:rsidRPr="002620B0">
        <w:t xml:space="preserve"> подсолнухе, забытом у межи, по-зимнему тенькала синица. (</w:t>
      </w:r>
      <w:proofErr w:type="gramStart"/>
      <w:r w:rsidRPr="002620B0">
        <w:t>9)Прицепившись</w:t>
      </w:r>
      <w:proofErr w:type="gramEnd"/>
      <w:r w:rsidRPr="002620B0">
        <w:t xml:space="preserve"> к растрепанной голове подсолнуха, она теребила его решетку. (</w:t>
      </w:r>
      <w:proofErr w:type="gramStart"/>
      <w:r w:rsidRPr="002620B0">
        <w:t>10)Я</w:t>
      </w:r>
      <w:proofErr w:type="gramEnd"/>
      <w:r w:rsidRPr="002620B0">
        <w:t xml:space="preserve"> отыскал в плетне калитку и, боясь, что меня облает не маленькая собачонка, а цепной пес, протиснулся за скрипучую деревянную калитку. (</w:t>
      </w:r>
      <w:proofErr w:type="gramStart"/>
      <w:r w:rsidRPr="002620B0">
        <w:t>11)Навстречу</w:t>
      </w:r>
      <w:proofErr w:type="gramEnd"/>
      <w:r w:rsidRPr="002620B0">
        <w:t xml:space="preserve"> мне шла хозяйка с нарубленным хворостом, чтобы растопить еще не топленную печь. </w:t>
      </w:r>
    </w:p>
    <w:p w:rsidR="008E21FC" w:rsidRPr="002620B0" w:rsidRDefault="008E21FC" w:rsidP="002620B0">
      <w:pPr>
        <w:pStyle w:val="Default"/>
        <w:jc w:val="right"/>
      </w:pPr>
      <w:r w:rsidRPr="002620B0">
        <w:t xml:space="preserve">(117слов) (По Е. Носову) </w:t>
      </w:r>
    </w:p>
    <w:p w:rsidR="008E21FC" w:rsidRPr="002620B0" w:rsidRDefault="008E21FC" w:rsidP="002620B0">
      <w:pPr>
        <w:pStyle w:val="Default"/>
        <w:jc w:val="center"/>
      </w:pPr>
      <w:r w:rsidRPr="002620B0">
        <w:rPr>
          <w:b/>
          <w:bCs/>
        </w:rPr>
        <w:t>Часть 2 –тест.</w:t>
      </w:r>
    </w:p>
    <w:p w:rsidR="008E21FC" w:rsidRPr="002620B0" w:rsidRDefault="008E21FC" w:rsidP="002620B0">
      <w:pPr>
        <w:pStyle w:val="Default"/>
        <w:jc w:val="center"/>
      </w:pPr>
      <w:r w:rsidRPr="002620B0">
        <w:rPr>
          <w:b/>
          <w:bCs/>
        </w:rPr>
        <w:t>Выполните задания № 1</w:t>
      </w:r>
      <w:r w:rsidR="002620B0">
        <w:rPr>
          <w:b/>
          <w:bCs/>
        </w:rPr>
        <w:t>-10</w:t>
      </w:r>
      <w:r w:rsidRPr="002620B0">
        <w:rPr>
          <w:b/>
          <w:bCs/>
        </w:rPr>
        <w:t>, опираясь на текст.</w:t>
      </w:r>
    </w:p>
    <w:p w:rsidR="008E21FC" w:rsidRPr="002620B0" w:rsidRDefault="008E21FC" w:rsidP="008E21FC">
      <w:pPr>
        <w:pStyle w:val="Default"/>
      </w:pPr>
      <w:r w:rsidRPr="002620B0">
        <w:rPr>
          <w:b/>
          <w:bCs/>
        </w:rPr>
        <w:t xml:space="preserve">1. Выберите из перечня верное утверждение. </w:t>
      </w:r>
    </w:p>
    <w:p w:rsidR="008E21FC" w:rsidRPr="002620B0" w:rsidRDefault="008E21FC" w:rsidP="008E21FC">
      <w:pPr>
        <w:pStyle w:val="Default"/>
      </w:pPr>
      <w:r w:rsidRPr="002620B0">
        <w:t xml:space="preserve">1) Текст написан в художественном стиле. </w:t>
      </w:r>
    </w:p>
    <w:p w:rsidR="008E21FC" w:rsidRPr="002620B0" w:rsidRDefault="008E21FC" w:rsidP="008E21FC">
      <w:pPr>
        <w:pStyle w:val="Default"/>
      </w:pPr>
      <w:r w:rsidRPr="002620B0">
        <w:t xml:space="preserve">2) Текст написан в публицистическом стиле. </w:t>
      </w:r>
    </w:p>
    <w:p w:rsidR="008E21FC" w:rsidRPr="002620B0" w:rsidRDefault="008E21FC" w:rsidP="008E21FC">
      <w:pPr>
        <w:pStyle w:val="Default"/>
      </w:pPr>
      <w:r w:rsidRPr="002620B0">
        <w:t xml:space="preserve">3) Тип речи - рассуждение. </w:t>
      </w:r>
    </w:p>
    <w:p w:rsidR="008E21FC" w:rsidRPr="002620B0" w:rsidRDefault="008E21FC" w:rsidP="008E21FC">
      <w:pPr>
        <w:pStyle w:val="Default"/>
      </w:pPr>
      <w:r w:rsidRPr="002620B0">
        <w:t xml:space="preserve">4) Тип речи - описание. </w:t>
      </w:r>
    </w:p>
    <w:p w:rsidR="008E21FC" w:rsidRPr="002620B0" w:rsidRDefault="008E21FC" w:rsidP="008E21FC">
      <w:pPr>
        <w:pStyle w:val="Default"/>
      </w:pPr>
      <w:r w:rsidRPr="002620B0">
        <w:t xml:space="preserve">5) Автор говорит о том, что любит побродить по осеннему лесу и послушать пение птиц. </w:t>
      </w:r>
    </w:p>
    <w:p w:rsidR="008E21FC" w:rsidRPr="002620B0" w:rsidRDefault="008E21FC" w:rsidP="008E21FC">
      <w:pPr>
        <w:pStyle w:val="Default"/>
      </w:pPr>
      <w:r w:rsidRPr="002620B0">
        <w:t xml:space="preserve">6) Для выражения чувств автора использована метафора. </w:t>
      </w:r>
    </w:p>
    <w:p w:rsidR="008E21FC" w:rsidRPr="002620B0" w:rsidRDefault="008E21FC" w:rsidP="008E21FC">
      <w:pPr>
        <w:pStyle w:val="Default"/>
      </w:pPr>
      <w:r w:rsidRPr="002620B0">
        <w:rPr>
          <w:b/>
          <w:bCs/>
        </w:rPr>
        <w:t xml:space="preserve">2. Какое предложение содержит основную мысль текста? </w:t>
      </w:r>
    </w:p>
    <w:p w:rsidR="008E21FC" w:rsidRPr="002620B0" w:rsidRDefault="008E21FC" w:rsidP="008E21FC">
      <w:pPr>
        <w:pStyle w:val="Default"/>
      </w:pPr>
      <w:r w:rsidRPr="002620B0">
        <w:t xml:space="preserve">1) Хорошо в поле даже в позднюю осень. </w:t>
      </w:r>
    </w:p>
    <w:p w:rsidR="008E21FC" w:rsidRPr="002620B0" w:rsidRDefault="008E21FC" w:rsidP="008E21FC">
      <w:pPr>
        <w:pStyle w:val="Default"/>
      </w:pPr>
      <w:r w:rsidRPr="002620B0">
        <w:t xml:space="preserve">2) Автор говорит о хорошем, жизнерадостном настроении, несмотря на ненастье. </w:t>
      </w:r>
    </w:p>
    <w:p w:rsidR="008E21FC" w:rsidRPr="002620B0" w:rsidRDefault="008E21FC" w:rsidP="008E21FC">
      <w:pPr>
        <w:pStyle w:val="Default"/>
      </w:pPr>
      <w:r w:rsidRPr="002620B0">
        <w:t xml:space="preserve">3) Автор удивляется тому, как синица ловко теребит подсолнух, желая отыскать семечки. </w:t>
      </w:r>
    </w:p>
    <w:p w:rsidR="008E21FC" w:rsidRPr="002620B0" w:rsidRDefault="008E21FC" w:rsidP="008E21FC">
      <w:pPr>
        <w:pStyle w:val="Default"/>
      </w:pPr>
      <w:r w:rsidRPr="002620B0">
        <w:t xml:space="preserve">4) Деревня – самое хорошее место для отдыха. </w:t>
      </w:r>
    </w:p>
    <w:p w:rsidR="008E21FC" w:rsidRPr="002620B0" w:rsidRDefault="008E21FC" w:rsidP="008E21FC">
      <w:pPr>
        <w:pStyle w:val="Default"/>
      </w:pPr>
      <w:r w:rsidRPr="002620B0">
        <w:rPr>
          <w:b/>
          <w:bCs/>
        </w:rPr>
        <w:t xml:space="preserve">3.Укажите неверное утверждение. </w:t>
      </w:r>
    </w:p>
    <w:p w:rsidR="008E21FC" w:rsidRPr="002620B0" w:rsidRDefault="008E21FC" w:rsidP="008E21FC">
      <w:pPr>
        <w:pStyle w:val="Default"/>
      </w:pPr>
      <w:r w:rsidRPr="002620B0">
        <w:t xml:space="preserve">1) Предложение (7) осложнено обособленным определением, выраженным причастным оборотом. </w:t>
      </w:r>
    </w:p>
    <w:p w:rsidR="008E21FC" w:rsidRPr="002620B0" w:rsidRDefault="008E21FC" w:rsidP="008E21FC">
      <w:pPr>
        <w:pStyle w:val="Default"/>
      </w:pPr>
      <w:r w:rsidRPr="002620B0">
        <w:t xml:space="preserve">2) Предложение (5) осложнено обособленным обстоятельством, выраженным деепричастным оборотом. </w:t>
      </w:r>
    </w:p>
    <w:p w:rsidR="008E21FC" w:rsidRPr="002620B0" w:rsidRDefault="008E21FC" w:rsidP="008E21FC">
      <w:pPr>
        <w:pStyle w:val="Default"/>
      </w:pPr>
      <w:r w:rsidRPr="002620B0">
        <w:t xml:space="preserve">3) Предложение (11) сложное, сложноподчиненное. </w:t>
      </w:r>
    </w:p>
    <w:p w:rsidR="008E21FC" w:rsidRPr="002620B0" w:rsidRDefault="008E21FC" w:rsidP="008E21FC">
      <w:pPr>
        <w:pStyle w:val="Default"/>
      </w:pPr>
      <w:r w:rsidRPr="002620B0">
        <w:t xml:space="preserve">4) Предложение (3) осложнено обособленными обстоятельствами, выраженными деепричастными оборотами обособленным определением, выраженным причастным оборотом. </w:t>
      </w:r>
    </w:p>
    <w:p w:rsidR="008E21FC" w:rsidRPr="002620B0" w:rsidRDefault="008E21FC" w:rsidP="008E21FC">
      <w:pPr>
        <w:pStyle w:val="Default"/>
      </w:pPr>
      <w:r w:rsidRPr="002620B0">
        <w:rPr>
          <w:b/>
          <w:bCs/>
        </w:rPr>
        <w:t xml:space="preserve">4. Выпишите грамматическую основу из предложения (7). </w:t>
      </w:r>
    </w:p>
    <w:p w:rsidR="008E21FC" w:rsidRPr="002620B0" w:rsidRDefault="008E21FC" w:rsidP="008E21FC">
      <w:pPr>
        <w:pStyle w:val="Default"/>
      </w:pPr>
      <w:r w:rsidRPr="002620B0">
        <w:rPr>
          <w:b/>
          <w:bCs/>
        </w:rPr>
        <w:t xml:space="preserve">5. Выберите верное объяснение постановки знаков препинания в предложении (3). </w:t>
      </w:r>
    </w:p>
    <w:p w:rsidR="008E21FC" w:rsidRPr="002620B0" w:rsidRDefault="008E21FC" w:rsidP="008E21FC">
      <w:pPr>
        <w:pStyle w:val="Default"/>
      </w:pPr>
      <w:r w:rsidRPr="002620B0">
        <w:t xml:space="preserve">1) Знаки препинания при однородных членах. </w:t>
      </w:r>
    </w:p>
    <w:p w:rsidR="008E21FC" w:rsidRPr="002620B0" w:rsidRDefault="008E21FC" w:rsidP="008E21FC">
      <w:pPr>
        <w:pStyle w:val="Default"/>
      </w:pPr>
      <w:r w:rsidRPr="002620B0">
        <w:t xml:space="preserve">2) Знаки препинания при деепричастном и причастном обороте. </w:t>
      </w:r>
    </w:p>
    <w:p w:rsidR="008E21FC" w:rsidRPr="002620B0" w:rsidRDefault="008E21FC" w:rsidP="008E21FC">
      <w:pPr>
        <w:pStyle w:val="Default"/>
      </w:pPr>
      <w:r w:rsidRPr="002620B0">
        <w:t xml:space="preserve">3) Знаки препинания при однородных членах и деепричастном обороте. </w:t>
      </w:r>
    </w:p>
    <w:p w:rsidR="008E21FC" w:rsidRPr="002620B0" w:rsidRDefault="008E21FC" w:rsidP="008E21FC">
      <w:pPr>
        <w:pStyle w:val="Default"/>
      </w:pPr>
      <w:r w:rsidRPr="002620B0">
        <w:t xml:space="preserve">4) Знаки препинания при причастных оборотах. </w:t>
      </w:r>
    </w:p>
    <w:p w:rsidR="008E21FC" w:rsidRPr="002620B0" w:rsidRDefault="00690EB5" w:rsidP="008E21FC">
      <w:pPr>
        <w:pStyle w:val="Default"/>
      </w:pPr>
      <w:r w:rsidRPr="002620B0">
        <w:rPr>
          <w:b/>
          <w:bCs/>
        </w:rPr>
        <w:t>6</w:t>
      </w:r>
      <w:r w:rsidR="008E21FC" w:rsidRPr="002620B0">
        <w:rPr>
          <w:b/>
          <w:bCs/>
        </w:rPr>
        <w:t xml:space="preserve">. Выпишите из текста частицу, которая относится к разряду: </w:t>
      </w:r>
      <w:r w:rsidR="008E21FC" w:rsidRPr="002620B0">
        <w:t xml:space="preserve">смысловые усилительные частицы. </w:t>
      </w:r>
    </w:p>
    <w:p w:rsidR="008E21FC" w:rsidRPr="002620B0" w:rsidRDefault="00690EB5" w:rsidP="008E21FC">
      <w:pPr>
        <w:pStyle w:val="Default"/>
      </w:pPr>
      <w:r w:rsidRPr="002620B0">
        <w:rPr>
          <w:b/>
          <w:bCs/>
        </w:rPr>
        <w:t>7</w:t>
      </w:r>
      <w:r w:rsidR="008E21FC" w:rsidRPr="002620B0">
        <w:rPr>
          <w:b/>
          <w:bCs/>
        </w:rPr>
        <w:t xml:space="preserve">. Выпишите из текста подчинительный союз, который относится к группе: </w:t>
      </w:r>
      <w:r w:rsidR="008E21FC" w:rsidRPr="002620B0">
        <w:t xml:space="preserve">обстоятельственные цели. </w:t>
      </w:r>
    </w:p>
    <w:p w:rsidR="008E21FC" w:rsidRPr="002620B0" w:rsidRDefault="00690EB5" w:rsidP="008E21FC">
      <w:pPr>
        <w:pStyle w:val="Default"/>
      </w:pPr>
      <w:r w:rsidRPr="002620B0">
        <w:rPr>
          <w:b/>
          <w:bCs/>
        </w:rPr>
        <w:t>8</w:t>
      </w:r>
      <w:r w:rsidR="008E21FC" w:rsidRPr="002620B0">
        <w:rPr>
          <w:b/>
          <w:bCs/>
        </w:rPr>
        <w:t xml:space="preserve">.Выпишите из текста производные предлоги. </w:t>
      </w:r>
    </w:p>
    <w:p w:rsidR="008E21FC" w:rsidRPr="002620B0" w:rsidRDefault="00690EB5" w:rsidP="008E21FC">
      <w:pPr>
        <w:pStyle w:val="Default"/>
      </w:pPr>
      <w:r w:rsidRPr="002620B0">
        <w:rPr>
          <w:b/>
          <w:bCs/>
        </w:rPr>
        <w:t>9</w:t>
      </w:r>
      <w:r w:rsidR="008E21FC" w:rsidRPr="002620B0">
        <w:rPr>
          <w:b/>
          <w:bCs/>
        </w:rPr>
        <w:t xml:space="preserve">.Замените наречие образа действия из предложения (4) синонимом. </w:t>
      </w:r>
    </w:p>
    <w:p w:rsidR="008E21FC" w:rsidRPr="002620B0" w:rsidRDefault="00690EB5" w:rsidP="008E21FC">
      <w:pPr>
        <w:pStyle w:val="Default"/>
        <w:rPr>
          <w:b/>
          <w:bCs/>
        </w:rPr>
      </w:pPr>
      <w:r w:rsidRPr="002620B0">
        <w:rPr>
          <w:b/>
          <w:bCs/>
        </w:rPr>
        <w:t>10</w:t>
      </w:r>
      <w:r w:rsidR="008E21FC" w:rsidRPr="002620B0">
        <w:rPr>
          <w:b/>
          <w:bCs/>
        </w:rPr>
        <w:t xml:space="preserve">.Из предложений (2-4) и (9-11) выпишите слово, морфемный состав которого соответствует схеме: приставка, корень, суффикс, суффикс. </w:t>
      </w:r>
    </w:p>
    <w:p w:rsidR="008E21FC" w:rsidRPr="002620B0" w:rsidRDefault="00690EB5" w:rsidP="008E21FC">
      <w:pPr>
        <w:pStyle w:val="Default"/>
      </w:pPr>
      <w:r w:rsidRPr="002620B0">
        <w:rPr>
          <w:b/>
          <w:bCs/>
        </w:rPr>
        <w:t>11</w:t>
      </w:r>
      <w:r w:rsidR="008E21FC" w:rsidRPr="002620B0">
        <w:rPr>
          <w:b/>
          <w:bCs/>
        </w:rPr>
        <w:t xml:space="preserve">. В каком ряду во всех словах пропущена одинаковое количество Н? </w:t>
      </w:r>
    </w:p>
    <w:p w:rsidR="008E21FC" w:rsidRPr="002620B0" w:rsidRDefault="008E21FC" w:rsidP="008E21FC">
      <w:pPr>
        <w:pStyle w:val="Default"/>
      </w:pPr>
      <w:r w:rsidRPr="002620B0">
        <w:t xml:space="preserve">1) </w:t>
      </w:r>
      <w:proofErr w:type="spellStart"/>
      <w:r w:rsidRPr="002620B0">
        <w:t>разгнева</w:t>
      </w:r>
      <w:proofErr w:type="spellEnd"/>
      <w:r w:rsidRPr="002620B0">
        <w:t>…</w:t>
      </w:r>
      <w:proofErr w:type="spellStart"/>
      <w:r w:rsidRPr="002620B0">
        <w:t>ый</w:t>
      </w:r>
      <w:proofErr w:type="spellEnd"/>
      <w:r w:rsidRPr="002620B0">
        <w:t xml:space="preserve">, </w:t>
      </w:r>
      <w:proofErr w:type="spellStart"/>
      <w:r w:rsidRPr="002620B0">
        <w:t>асфальтирова</w:t>
      </w:r>
      <w:proofErr w:type="spellEnd"/>
      <w:r w:rsidRPr="002620B0">
        <w:t>…</w:t>
      </w:r>
      <w:proofErr w:type="spellStart"/>
      <w:r w:rsidRPr="002620B0">
        <w:t>ый</w:t>
      </w:r>
      <w:proofErr w:type="spellEnd"/>
      <w:r w:rsidRPr="002620B0">
        <w:t xml:space="preserve"> </w:t>
      </w:r>
    </w:p>
    <w:p w:rsidR="008E21FC" w:rsidRPr="002620B0" w:rsidRDefault="008E21FC" w:rsidP="008E21FC">
      <w:pPr>
        <w:pStyle w:val="Default"/>
      </w:pPr>
      <w:r w:rsidRPr="002620B0">
        <w:lastRenderedPageBreak/>
        <w:t xml:space="preserve">2) </w:t>
      </w:r>
      <w:proofErr w:type="spellStart"/>
      <w:r w:rsidRPr="002620B0">
        <w:t>непродлё</w:t>
      </w:r>
      <w:proofErr w:type="spellEnd"/>
      <w:r w:rsidRPr="002620B0">
        <w:t>…</w:t>
      </w:r>
      <w:proofErr w:type="spellStart"/>
      <w:r w:rsidRPr="002620B0">
        <w:t>ый</w:t>
      </w:r>
      <w:proofErr w:type="spellEnd"/>
      <w:r w:rsidRPr="002620B0">
        <w:t xml:space="preserve">, </w:t>
      </w:r>
      <w:proofErr w:type="spellStart"/>
      <w:r w:rsidRPr="002620B0">
        <w:t>плавле</w:t>
      </w:r>
      <w:proofErr w:type="spellEnd"/>
      <w:r w:rsidRPr="002620B0">
        <w:t>…</w:t>
      </w:r>
      <w:proofErr w:type="spellStart"/>
      <w:r w:rsidRPr="002620B0">
        <w:t>ый</w:t>
      </w:r>
      <w:proofErr w:type="spellEnd"/>
      <w:r w:rsidRPr="002620B0">
        <w:t xml:space="preserve"> </w:t>
      </w:r>
    </w:p>
    <w:p w:rsidR="008E21FC" w:rsidRPr="002620B0" w:rsidRDefault="008E21FC" w:rsidP="008E21FC">
      <w:pPr>
        <w:pStyle w:val="Default"/>
      </w:pPr>
      <w:r w:rsidRPr="002620B0">
        <w:t xml:space="preserve">3) </w:t>
      </w:r>
      <w:proofErr w:type="spellStart"/>
      <w:r w:rsidRPr="002620B0">
        <w:t>смущё</w:t>
      </w:r>
      <w:proofErr w:type="spellEnd"/>
      <w:r w:rsidRPr="002620B0">
        <w:t>…</w:t>
      </w:r>
      <w:proofErr w:type="spellStart"/>
      <w:r w:rsidRPr="002620B0">
        <w:t>ый</w:t>
      </w:r>
      <w:proofErr w:type="spellEnd"/>
      <w:r w:rsidRPr="002620B0">
        <w:t>, ране…</w:t>
      </w:r>
      <w:proofErr w:type="spellStart"/>
      <w:r w:rsidRPr="002620B0">
        <w:t>ый</w:t>
      </w:r>
      <w:proofErr w:type="spellEnd"/>
      <w:r w:rsidRPr="002620B0">
        <w:t xml:space="preserve"> </w:t>
      </w:r>
    </w:p>
    <w:p w:rsidR="008E21FC" w:rsidRPr="002620B0" w:rsidRDefault="008E21FC" w:rsidP="008E21FC">
      <w:pPr>
        <w:pStyle w:val="Default"/>
      </w:pPr>
      <w:r w:rsidRPr="002620B0">
        <w:t xml:space="preserve">4) </w:t>
      </w:r>
      <w:proofErr w:type="spellStart"/>
      <w:r w:rsidRPr="002620B0">
        <w:t>печё</w:t>
      </w:r>
      <w:proofErr w:type="spellEnd"/>
      <w:r w:rsidRPr="002620B0">
        <w:t>…</w:t>
      </w:r>
      <w:proofErr w:type="spellStart"/>
      <w:r w:rsidRPr="002620B0">
        <w:t>ый</w:t>
      </w:r>
      <w:proofErr w:type="spellEnd"/>
      <w:r w:rsidRPr="002620B0">
        <w:t xml:space="preserve"> в золе, </w:t>
      </w:r>
      <w:proofErr w:type="spellStart"/>
      <w:r w:rsidRPr="002620B0">
        <w:t>кова</w:t>
      </w:r>
      <w:proofErr w:type="spellEnd"/>
      <w:r w:rsidRPr="002620B0">
        <w:t>…</w:t>
      </w:r>
      <w:proofErr w:type="spellStart"/>
      <w:r w:rsidRPr="002620B0">
        <w:t>ый</w:t>
      </w:r>
      <w:proofErr w:type="spellEnd"/>
      <w:r w:rsidRPr="002620B0">
        <w:t xml:space="preserve"> </w:t>
      </w:r>
    </w:p>
    <w:p w:rsidR="008E21FC" w:rsidRPr="002620B0" w:rsidRDefault="00690EB5" w:rsidP="008E21FC">
      <w:pPr>
        <w:pStyle w:val="Default"/>
      </w:pPr>
      <w:r w:rsidRPr="002620B0">
        <w:rPr>
          <w:b/>
          <w:bCs/>
        </w:rPr>
        <w:t>12</w:t>
      </w:r>
      <w:r w:rsidR="008E21FC" w:rsidRPr="002620B0">
        <w:rPr>
          <w:b/>
          <w:bCs/>
        </w:rPr>
        <w:t xml:space="preserve">. В каком ряду во всех словах дефисное написание? </w:t>
      </w:r>
    </w:p>
    <w:p w:rsidR="008E21FC" w:rsidRPr="002620B0" w:rsidRDefault="008E21FC" w:rsidP="008E21FC">
      <w:pPr>
        <w:pStyle w:val="Default"/>
      </w:pPr>
      <w:r w:rsidRPr="002620B0">
        <w:t>1) все(таки), (по)</w:t>
      </w:r>
      <w:proofErr w:type="spellStart"/>
      <w:r w:rsidRPr="002620B0">
        <w:t>немногу</w:t>
      </w:r>
      <w:proofErr w:type="spellEnd"/>
      <w:r w:rsidRPr="002620B0">
        <w:t xml:space="preserve"> </w:t>
      </w:r>
    </w:p>
    <w:p w:rsidR="008E21FC" w:rsidRPr="002620B0" w:rsidRDefault="008E21FC" w:rsidP="008E21FC">
      <w:pPr>
        <w:pStyle w:val="Default"/>
      </w:pPr>
      <w:r w:rsidRPr="002620B0">
        <w:t xml:space="preserve">2) выучить (на)зубок, чуть(чуть) </w:t>
      </w:r>
    </w:p>
    <w:p w:rsidR="008E21FC" w:rsidRPr="002620B0" w:rsidRDefault="008E21FC" w:rsidP="008E21FC">
      <w:pPr>
        <w:pStyle w:val="Default"/>
      </w:pPr>
      <w:proofErr w:type="gramStart"/>
      <w:r w:rsidRPr="002620B0">
        <w:t>3)где</w:t>
      </w:r>
      <w:proofErr w:type="gramEnd"/>
      <w:r w:rsidRPr="002620B0">
        <w:t>(</w:t>
      </w:r>
      <w:proofErr w:type="spellStart"/>
      <w:r w:rsidRPr="002620B0">
        <w:t>нибудь</w:t>
      </w:r>
      <w:proofErr w:type="spellEnd"/>
      <w:r w:rsidRPr="002620B0">
        <w:t xml:space="preserve">), (по) иному (пути) </w:t>
      </w:r>
    </w:p>
    <w:p w:rsidR="008E21FC" w:rsidRPr="002620B0" w:rsidRDefault="008E21FC" w:rsidP="008E21FC">
      <w:pPr>
        <w:pStyle w:val="Default"/>
      </w:pPr>
      <w:proofErr w:type="gramStart"/>
      <w:r w:rsidRPr="002620B0">
        <w:t>4)(</w:t>
      </w:r>
      <w:proofErr w:type="gramEnd"/>
      <w:r w:rsidRPr="002620B0">
        <w:t xml:space="preserve">по)весеннему свежо, точь (в) (точь) </w:t>
      </w:r>
    </w:p>
    <w:p w:rsidR="008E21FC" w:rsidRPr="002620B0" w:rsidRDefault="00690EB5" w:rsidP="008E21FC">
      <w:pPr>
        <w:pStyle w:val="Default"/>
      </w:pPr>
      <w:r w:rsidRPr="002620B0">
        <w:rPr>
          <w:b/>
          <w:bCs/>
        </w:rPr>
        <w:t>13</w:t>
      </w:r>
      <w:r w:rsidR="008E21FC" w:rsidRPr="002620B0">
        <w:rPr>
          <w:b/>
          <w:bCs/>
        </w:rPr>
        <w:t xml:space="preserve">. В каком ряду во всех словах раздельное написание частицы НЕ? </w:t>
      </w:r>
    </w:p>
    <w:p w:rsidR="008E21FC" w:rsidRPr="002620B0" w:rsidRDefault="008E21FC" w:rsidP="008E21FC">
      <w:pPr>
        <w:pStyle w:val="Default"/>
      </w:pPr>
      <w:r w:rsidRPr="002620B0">
        <w:t xml:space="preserve">1) ещё (не)крашенный </w:t>
      </w:r>
      <w:proofErr w:type="gramStart"/>
      <w:r w:rsidRPr="002620B0">
        <w:t>пол,(</w:t>
      </w:r>
      <w:proofErr w:type="gramEnd"/>
      <w:r w:rsidRPr="002620B0">
        <w:t xml:space="preserve">не) куплены билеты </w:t>
      </w:r>
    </w:p>
    <w:p w:rsidR="008E21FC" w:rsidRPr="002620B0" w:rsidRDefault="008E21FC" w:rsidP="008E21FC">
      <w:pPr>
        <w:pStyle w:val="Default"/>
      </w:pPr>
      <w:r w:rsidRPr="002620B0">
        <w:t xml:space="preserve">2) (не)слыханное дело, ничуть (не) страшно </w:t>
      </w:r>
    </w:p>
    <w:p w:rsidR="008E21FC" w:rsidRPr="002620B0" w:rsidRDefault="008E21FC" w:rsidP="008E21FC">
      <w:pPr>
        <w:pStyle w:val="Default"/>
      </w:pPr>
      <w:r w:rsidRPr="002620B0">
        <w:t>3) вовсе (не) раскаявшийся, (не)</w:t>
      </w:r>
      <w:proofErr w:type="spellStart"/>
      <w:r w:rsidRPr="002620B0">
        <w:t>доумевая</w:t>
      </w:r>
      <w:proofErr w:type="spellEnd"/>
      <w:r w:rsidRPr="002620B0">
        <w:t xml:space="preserve"> </w:t>
      </w:r>
    </w:p>
    <w:p w:rsidR="008E21FC" w:rsidRPr="002620B0" w:rsidRDefault="008E21FC" w:rsidP="008E21FC">
      <w:pPr>
        <w:pStyle w:val="Default"/>
      </w:pPr>
      <w:r w:rsidRPr="002620B0">
        <w:t xml:space="preserve">4) история (не) закончена, (не)законченная рукопись </w:t>
      </w:r>
    </w:p>
    <w:p w:rsidR="008E21FC" w:rsidRPr="002620B0" w:rsidRDefault="00690EB5" w:rsidP="008E21FC">
      <w:pPr>
        <w:pStyle w:val="Default"/>
      </w:pPr>
      <w:r w:rsidRPr="002620B0">
        <w:rPr>
          <w:b/>
          <w:bCs/>
        </w:rPr>
        <w:t>14</w:t>
      </w:r>
      <w:r w:rsidR="008E21FC" w:rsidRPr="002620B0">
        <w:rPr>
          <w:b/>
          <w:bCs/>
        </w:rPr>
        <w:t xml:space="preserve">. В каких случаях слова пишутся раздельно? </w:t>
      </w:r>
    </w:p>
    <w:p w:rsidR="008E21FC" w:rsidRPr="002620B0" w:rsidRDefault="008E21FC" w:rsidP="008E21FC">
      <w:pPr>
        <w:pStyle w:val="Default"/>
      </w:pPr>
      <w:proofErr w:type="gramStart"/>
      <w:r w:rsidRPr="002620B0">
        <w:t>1)Шёл</w:t>
      </w:r>
      <w:proofErr w:type="gramEnd"/>
      <w:r w:rsidRPr="002620B0">
        <w:t xml:space="preserve"> (на)встречу ветру. </w:t>
      </w:r>
    </w:p>
    <w:p w:rsidR="008E21FC" w:rsidRPr="002620B0" w:rsidRDefault="008E21FC" w:rsidP="008E21FC">
      <w:pPr>
        <w:pStyle w:val="Default"/>
      </w:pPr>
      <w:proofErr w:type="gramStart"/>
      <w:r w:rsidRPr="002620B0">
        <w:t>2)Пошёл</w:t>
      </w:r>
      <w:proofErr w:type="gramEnd"/>
      <w:r w:rsidRPr="002620B0">
        <w:t xml:space="preserve"> (на)встречу с другом. </w:t>
      </w:r>
    </w:p>
    <w:p w:rsidR="008E21FC" w:rsidRPr="002620B0" w:rsidRDefault="008E21FC" w:rsidP="008E21FC">
      <w:pPr>
        <w:pStyle w:val="Default"/>
      </w:pPr>
      <w:r w:rsidRPr="002620B0">
        <w:t xml:space="preserve">3) Ребята заняли первое место (во)время соревнований. </w:t>
      </w:r>
    </w:p>
    <w:p w:rsidR="008E21FC" w:rsidRPr="002620B0" w:rsidRDefault="008E21FC" w:rsidP="008E21FC">
      <w:pPr>
        <w:pStyle w:val="Default"/>
      </w:pPr>
      <w:proofErr w:type="gramStart"/>
      <w:r w:rsidRPr="002620B0">
        <w:t>4)Мы</w:t>
      </w:r>
      <w:proofErr w:type="gramEnd"/>
      <w:r w:rsidRPr="002620B0">
        <w:t xml:space="preserve"> сдали работы (во)время. </w:t>
      </w:r>
    </w:p>
    <w:p w:rsidR="008E21FC" w:rsidRPr="002620B0" w:rsidRDefault="00690EB5" w:rsidP="008E21FC">
      <w:pPr>
        <w:pStyle w:val="Default"/>
      </w:pPr>
      <w:r w:rsidRPr="002620B0">
        <w:rPr>
          <w:b/>
          <w:bCs/>
        </w:rPr>
        <w:t>15</w:t>
      </w:r>
      <w:r w:rsidR="008E21FC" w:rsidRPr="002620B0">
        <w:rPr>
          <w:b/>
          <w:bCs/>
        </w:rPr>
        <w:t xml:space="preserve">. В каких рядах наречия пишутся с суффиксом –а на конце? </w:t>
      </w:r>
    </w:p>
    <w:p w:rsidR="008E21FC" w:rsidRPr="002620B0" w:rsidRDefault="008E21FC" w:rsidP="008E21FC">
      <w:pPr>
        <w:pStyle w:val="Default"/>
      </w:pPr>
      <w:proofErr w:type="gramStart"/>
      <w:r w:rsidRPr="002620B0">
        <w:t>1)</w:t>
      </w:r>
      <w:proofErr w:type="spellStart"/>
      <w:r w:rsidRPr="002620B0">
        <w:t>досыт</w:t>
      </w:r>
      <w:proofErr w:type="spellEnd"/>
      <w:proofErr w:type="gramEnd"/>
      <w:r w:rsidRPr="002620B0">
        <w:t xml:space="preserve">…, </w:t>
      </w:r>
      <w:proofErr w:type="spellStart"/>
      <w:r w:rsidRPr="002620B0">
        <w:t>издавн</w:t>
      </w:r>
      <w:proofErr w:type="spellEnd"/>
      <w:r w:rsidRPr="002620B0">
        <w:t xml:space="preserve">… </w:t>
      </w:r>
    </w:p>
    <w:p w:rsidR="008E21FC" w:rsidRPr="002620B0" w:rsidRDefault="008E21FC" w:rsidP="008E21FC">
      <w:pPr>
        <w:pStyle w:val="Default"/>
      </w:pPr>
      <w:r w:rsidRPr="002620B0">
        <w:t xml:space="preserve">2) </w:t>
      </w:r>
      <w:proofErr w:type="spellStart"/>
      <w:r w:rsidRPr="002620B0">
        <w:t>влев</w:t>
      </w:r>
      <w:proofErr w:type="spellEnd"/>
      <w:r w:rsidRPr="002620B0">
        <w:t xml:space="preserve">…, </w:t>
      </w:r>
      <w:proofErr w:type="spellStart"/>
      <w:r w:rsidRPr="002620B0">
        <w:t>наглух</w:t>
      </w:r>
      <w:proofErr w:type="spellEnd"/>
      <w:r w:rsidRPr="002620B0">
        <w:t xml:space="preserve">… </w:t>
      </w:r>
    </w:p>
    <w:p w:rsidR="008E21FC" w:rsidRPr="002620B0" w:rsidRDefault="008E21FC" w:rsidP="008E21FC">
      <w:pPr>
        <w:pStyle w:val="Default"/>
      </w:pPr>
      <w:r w:rsidRPr="002620B0">
        <w:t>3) зажив</w:t>
      </w:r>
      <w:proofErr w:type="gramStart"/>
      <w:r w:rsidRPr="002620B0">
        <w:t>…,</w:t>
      </w:r>
      <w:proofErr w:type="spellStart"/>
      <w:r w:rsidRPr="002620B0">
        <w:t>направ</w:t>
      </w:r>
      <w:proofErr w:type="spellEnd"/>
      <w:proofErr w:type="gramEnd"/>
      <w:r w:rsidRPr="002620B0">
        <w:t xml:space="preserve">… </w:t>
      </w:r>
    </w:p>
    <w:p w:rsidR="008E21FC" w:rsidRPr="002620B0" w:rsidRDefault="008E21FC" w:rsidP="008E21FC">
      <w:pPr>
        <w:pStyle w:val="Default"/>
      </w:pPr>
      <w:r w:rsidRPr="002620B0">
        <w:t xml:space="preserve">4) </w:t>
      </w:r>
      <w:proofErr w:type="spellStart"/>
      <w:r w:rsidRPr="002620B0">
        <w:t>изредк</w:t>
      </w:r>
      <w:proofErr w:type="spellEnd"/>
      <w:r w:rsidRPr="002620B0">
        <w:t xml:space="preserve">…, </w:t>
      </w:r>
      <w:proofErr w:type="spellStart"/>
      <w:r w:rsidRPr="002620B0">
        <w:t>слев</w:t>
      </w:r>
      <w:proofErr w:type="spellEnd"/>
      <w:r w:rsidRPr="002620B0">
        <w:t xml:space="preserve">… </w:t>
      </w:r>
    </w:p>
    <w:p w:rsidR="008E21FC" w:rsidRPr="002620B0" w:rsidRDefault="00690EB5" w:rsidP="008E21FC">
      <w:pPr>
        <w:pStyle w:val="Default"/>
      </w:pPr>
      <w:r w:rsidRPr="002620B0">
        <w:rPr>
          <w:b/>
          <w:bCs/>
        </w:rPr>
        <w:t>16</w:t>
      </w:r>
      <w:r w:rsidR="008E21FC" w:rsidRPr="002620B0">
        <w:rPr>
          <w:b/>
          <w:bCs/>
        </w:rPr>
        <w:t xml:space="preserve">.В каком ряду все слова пишутся с мягким знаком? </w:t>
      </w:r>
    </w:p>
    <w:p w:rsidR="008E21FC" w:rsidRPr="002620B0" w:rsidRDefault="008E21FC" w:rsidP="008E21FC">
      <w:pPr>
        <w:pStyle w:val="Default"/>
      </w:pPr>
      <w:r w:rsidRPr="002620B0">
        <w:t xml:space="preserve">1) между </w:t>
      </w:r>
      <w:proofErr w:type="gramStart"/>
      <w:r w:rsidRPr="002620B0">
        <w:t>рощ..</w:t>
      </w:r>
      <w:proofErr w:type="gramEnd"/>
      <w:r w:rsidRPr="002620B0">
        <w:t xml:space="preserve">, бегут </w:t>
      </w:r>
      <w:proofErr w:type="spellStart"/>
      <w:r w:rsidRPr="002620B0">
        <w:t>вскач</w:t>
      </w:r>
      <w:proofErr w:type="spellEnd"/>
      <w:r w:rsidRPr="002620B0">
        <w:t xml:space="preserve">.. </w:t>
      </w:r>
    </w:p>
    <w:p w:rsidR="008E21FC" w:rsidRPr="002620B0" w:rsidRDefault="008E21FC" w:rsidP="008E21FC">
      <w:pPr>
        <w:pStyle w:val="Default"/>
      </w:pPr>
      <w:r w:rsidRPr="002620B0">
        <w:t xml:space="preserve">2) уйти </w:t>
      </w:r>
      <w:proofErr w:type="spellStart"/>
      <w:r w:rsidRPr="002620B0">
        <w:t>проч</w:t>
      </w:r>
      <w:proofErr w:type="spellEnd"/>
      <w:r w:rsidRPr="002620B0">
        <w:t xml:space="preserve">…, открыть окно </w:t>
      </w:r>
      <w:proofErr w:type="spellStart"/>
      <w:r w:rsidRPr="002620B0">
        <w:t>настеж</w:t>
      </w:r>
      <w:proofErr w:type="spellEnd"/>
      <w:r w:rsidRPr="002620B0">
        <w:t xml:space="preserve">… </w:t>
      </w:r>
    </w:p>
    <w:p w:rsidR="008E21FC" w:rsidRPr="002620B0" w:rsidRDefault="008E21FC" w:rsidP="008E21FC">
      <w:pPr>
        <w:pStyle w:val="Default"/>
      </w:pPr>
      <w:r w:rsidRPr="002620B0">
        <w:t xml:space="preserve">3) перец </w:t>
      </w:r>
      <w:proofErr w:type="gramStart"/>
      <w:r w:rsidRPr="002620B0">
        <w:t>жгуч..</w:t>
      </w:r>
      <w:proofErr w:type="gramEnd"/>
      <w:r w:rsidRPr="002620B0">
        <w:t xml:space="preserve">, много туч.. </w:t>
      </w:r>
    </w:p>
    <w:p w:rsidR="008E21FC" w:rsidRPr="002620B0" w:rsidRDefault="008E21FC" w:rsidP="008E21FC">
      <w:pPr>
        <w:pStyle w:val="Default"/>
      </w:pPr>
      <w:r w:rsidRPr="002620B0">
        <w:t xml:space="preserve">4) выйти замуж… скинуть с </w:t>
      </w:r>
      <w:proofErr w:type="gramStart"/>
      <w:r w:rsidRPr="002620B0">
        <w:t>плеч..</w:t>
      </w:r>
      <w:proofErr w:type="gramEnd"/>
      <w:r w:rsidRPr="002620B0">
        <w:t xml:space="preserve"> </w:t>
      </w:r>
    </w:p>
    <w:p w:rsidR="008E21FC" w:rsidRPr="002620B0" w:rsidRDefault="008E21FC" w:rsidP="008E21FC">
      <w:pPr>
        <w:rPr>
          <w:rFonts w:ascii="Times New Roman" w:hAnsi="Times New Roman" w:cs="Times New Roman"/>
          <w:sz w:val="24"/>
          <w:szCs w:val="24"/>
        </w:rPr>
      </w:pPr>
    </w:p>
    <w:p w:rsidR="002620B0" w:rsidRDefault="002620B0" w:rsidP="008E21FC">
      <w:pPr>
        <w:pStyle w:val="Default"/>
        <w:rPr>
          <w:b/>
          <w:bCs/>
        </w:rPr>
      </w:pPr>
    </w:p>
    <w:p w:rsidR="002620B0" w:rsidRDefault="002620B0" w:rsidP="008E21FC">
      <w:pPr>
        <w:pStyle w:val="Default"/>
        <w:rPr>
          <w:b/>
          <w:bCs/>
        </w:rPr>
      </w:pPr>
    </w:p>
    <w:p w:rsidR="002620B0" w:rsidRDefault="002620B0" w:rsidP="008E21FC">
      <w:pPr>
        <w:pStyle w:val="Default"/>
        <w:rPr>
          <w:b/>
          <w:bCs/>
        </w:rPr>
      </w:pPr>
    </w:p>
    <w:p w:rsidR="002620B0" w:rsidRDefault="002620B0" w:rsidP="008E21FC">
      <w:pPr>
        <w:pStyle w:val="Default"/>
        <w:rPr>
          <w:b/>
          <w:bCs/>
        </w:rPr>
      </w:pPr>
    </w:p>
    <w:p w:rsidR="002620B0" w:rsidRDefault="002620B0" w:rsidP="008E21FC">
      <w:pPr>
        <w:pStyle w:val="Default"/>
        <w:rPr>
          <w:b/>
          <w:bCs/>
        </w:rPr>
      </w:pPr>
    </w:p>
    <w:p w:rsidR="002620B0" w:rsidRDefault="002620B0" w:rsidP="008E21FC">
      <w:pPr>
        <w:pStyle w:val="Default"/>
        <w:rPr>
          <w:b/>
          <w:bCs/>
        </w:rPr>
      </w:pPr>
    </w:p>
    <w:p w:rsidR="002620B0" w:rsidRDefault="002620B0" w:rsidP="008E21FC">
      <w:pPr>
        <w:pStyle w:val="Default"/>
        <w:rPr>
          <w:b/>
          <w:bCs/>
        </w:rPr>
      </w:pPr>
    </w:p>
    <w:p w:rsidR="002620B0" w:rsidRDefault="002620B0" w:rsidP="008E21FC">
      <w:pPr>
        <w:pStyle w:val="Default"/>
        <w:rPr>
          <w:b/>
          <w:bCs/>
        </w:rPr>
      </w:pPr>
    </w:p>
    <w:p w:rsidR="002620B0" w:rsidRDefault="002620B0" w:rsidP="008E21FC">
      <w:pPr>
        <w:pStyle w:val="Default"/>
        <w:rPr>
          <w:b/>
          <w:bCs/>
        </w:rPr>
      </w:pPr>
    </w:p>
    <w:p w:rsidR="002620B0" w:rsidRDefault="002620B0" w:rsidP="008E21FC">
      <w:pPr>
        <w:pStyle w:val="Default"/>
        <w:rPr>
          <w:b/>
          <w:bCs/>
        </w:rPr>
      </w:pPr>
    </w:p>
    <w:p w:rsidR="002620B0" w:rsidRDefault="002620B0" w:rsidP="008E21FC">
      <w:pPr>
        <w:pStyle w:val="Default"/>
        <w:rPr>
          <w:b/>
          <w:bCs/>
        </w:rPr>
      </w:pPr>
    </w:p>
    <w:p w:rsidR="002620B0" w:rsidRDefault="002620B0" w:rsidP="008E21FC">
      <w:pPr>
        <w:pStyle w:val="Default"/>
        <w:rPr>
          <w:b/>
          <w:bCs/>
        </w:rPr>
      </w:pPr>
    </w:p>
    <w:p w:rsidR="002620B0" w:rsidRDefault="002620B0" w:rsidP="008E21FC">
      <w:pPr>
        <w:pStyle w:val="Default"/>
        <w:rPr>
          <w:b/>
          <w:bCs/>
        </w:rPr>
      </w:pPr>
    </w:p>
    <w:p w:rsidR="002620B0" w:rsidRDefault="002620B0" w:rsidP="008E21FC">
      <w:pPr>
        <w:pStyle w:val="Default"/>
        <w:rPr>
          <w:b/>
          <w:bCs/>
        </w:rPr>
      </w:pPr>
    </w:p>
    <w:p w:rsidR="002620B0" w:rsidRDefault="002620B0" w:rsidP="008E21FC">
      <w:pPr>
        <w:pStyle w:val="Default"/>
        <w:rPr>
          <w:b/>
          <w:bCs/>
        </w:rPr>
      </w:pPr>
    </w:p>
    <w:p w:rsidR="002620B0" w:rsidRDefault="002620B0" w:rsidP="008E21FC">
      <w:pPr>
        <w:pStyle w:val="Default"/>
        <w:rPr>
          <w:b/>
          <w:bCs/>
        </w:rPr>
      </w:pPr>
    </w:p>
    <w:p w:rsidR="002620B0" w:rsidRDefault="002620B0" w:rsidP="008E21FC">
      <w:pPr>
        <w:pStyle w:val="Default"/>
        <w:rPr>
          <w:b/>
          <w:bCs/>
        </w:rPr>
      </w:pPr>
    </w:p>
    <w:p w:rsidR="002620B0" w:rsidRDefault="002620B0" w:rsidP="008E21FC">
      <w:pPr>
        <w:pStyle w:val="Default"/>
        <w:rPr>
          <w:b/>
          <w:bCs/>
        </w:rPr>
      </w:pPr>
    </w:p>
    <w:p w:rsidR="002620B0" w:rsidRDefault="002620B0" w:rsidP="008E21FC">
      <w:pPr>
        <w:pStyle w:val="Default"/>
        <w:rPr>
          <w:b/>
          <w:bCs/>
        </w:rPr>
      </w:pPr>
    </w:p>
    <w:p w:rsidR="002620B0" w:rsidRDefault="002620B0" w:rsidP="008E21FC">
      <w:pPr>
        <w:pStyle w:val="Default"/>
        <w:rPr>
          <w:b/>
          <w:bCs/>
        </w:rPr>
      </w:pPr>
    </w:p>
    <w:p w:rsidR="002620B0" w:rsidRDefault="002620B0" w:rsidP="008E21FC">
      <w:pPr>
        <w:pStyle w:val="Default"/>
        <w:rPr>
          <w:b/>
          <w:bCs/>
        </w:rPr>
      </w:pPr>
    </w:p>
    <w:p w:rsidR="002620B0" w:rsidRDefault="002620B0" w:rsidP="008E21FC">
      <w:pPr>
        <w:pStyle w:val="Default"/>
        <w:rPr>
          <w:b/>
          <w:bCs/>
        </w:rPr>
      </w:pPr>
    </w:p>
    <w:p w:rsidR="002620B0" w:rsidRDefault="002620B0" w:rsidP="008E21FC">
      <w:pPr>
        <w:pStyle w:val="Default"/>
        <w:rPr>
          <w:b/>
          <w:bCs/>
        </w:rPr>
      </w:pPr>
    </w:p>
    <w:p w:rsidR="002620B0" w:rsidRDefault="002620B0" w:rsidP="008E21FC">
      <w:pPr>
        <w:pStyle w:val="Default"/>
        <w:rPr>
          <w:b/>
          <w:bCs/>
        </w:rPr>
      </w:pPr>
    </w:p>
    <w:p w:rsidR="002620B0" w:rsidRDefault="002620B0" w:rsidP="008E21FC">
      <w:pPr>
        <w:pStyle w:val="Default"/>
        <w:rPr>
          <w:b/>
          <w:bCs/>
        </w:rPr>
      </w:pPr>
    </w:p>
    <w:p w:rsidR="002620B0" w:rsidRDefault="002620B0" w:rsidP="008E21FC">
      <w:pPr>
        <w:pStyle w:val="Default"/>
        <w:rPr>
          <w:b/>
          <w:bCs/>
        </w:rPr>
      </w:pPr>
    </w:p>
    <w:p w:rsidR="002620B0" w:rsidRDefault="002620B0" w:rsidP="008E21FC">
      <w:pPr>
        <w:pStyle w:val="Default"/>
        <w:rPr>
          <w:b/>
          <w:bCs/>
        </w:rPr>
      </w:pPr>
    </w:p>
    <w:p w:rsidR="008E21FC" w:rsidRPr="002620B0" w:rsidRDefault="008E21FC" w:rsidP="002620B0">
      <w:pPr>
        <w:pStyle w:val="Default"/>
        <w:jc w:val="center"/>
      </w:pPr>
      <w:r w:rsidRPr="002620B0">
        <w:rPr>
          <w:b/>
          <w:bCs/>
        </w:rPr>
        <w:t>Критерии оценивания заданий в экзаменационной работе.</w:t>
      </w:r>
    </w:p>
    <w:p w:rsidR="008E21FC" w:rsidRPr="002620B0" w:rsidRDefault="00FA6E81" w:rsidP="002620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E81">
        <w:rPr>
          <w:rFonts w:ascii="Times New Roman" w:hAnsi="Times New Roman" w:cs="Times New Roman"/>
          <w:b/>
          <w:bCs/>
          <w:sz w:val="24"/>
          <w:szCs w:val="24"/>
        </w:rPr>
        <w:t>Часть 1 – напишите текст под диктовку.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2"/>
        <w:gridCol w:w="3612"/>
      </w:tblGrid>
      <w:tr w:rsidR="00FA6E81" w:rsidRPr="00FA6E81" w:rsidTr="00FA6E81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3612" w:type="dxa"/>
          </w:tcPr>
          <w:p w:rsidR="00FA6E81" w:rsidRPr="00FA6E81" w:rsidRDefault="00FA6E81" w:rsidP="00FA6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1.Соблюдение орфографических норм </w:t>
            </w:r>
          </w:p>
        </w:tc>
        <w:tc>
          <w:tcPr>
            <w:tcW w:w="3612" w:type="dxa"/>
          </w:tcPr>
          <w:p w:rsidR="00FA6E81" w:rsidRPr="00FA6E81" w:rsidRDefault="00FA6E81" w:rsidP="00FA6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Баллы </w:t>
            </w:r>
          </w:p>
        </w:tc>
      </w:tr>
      <w:tr w:rsidR="00FA6E81" w:rsidRPr="00FA6E81" w:rsidTr="00FA6E8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12" w:type="dxa"/>
          </w:tcPr>
          <w:p w:rsidR="00FA6E81" w:rsidRPr="00FA6E81" w:rsidRDefault="00FA6E81" w:rsidP="00FA6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Орфографических ошибок нет (или допущена 1 негрубая ошибка) </w:t>
            </w:r>
          </w:p>
        </w:tc>
        <w:tc>
          <w:tcPr>
            <w:tcW w:w="3612" w:type="dxa"/>
          </w:tcPr>
          <w:p w:rsidR="00FA6E81" w:rsidRPr="00FA6E81" w:rsidRDefault="00FA6E81" w:rsidP="00FA6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FA6E81" w:rsidRPr="00FA6E81" w:rsidTr="00FA6E8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612" w:type="dxa"/>
          </w:tcPr>
          <w:p w:rsidR="00FA6E81" w:rsidRPr="00FA6E81" w:rsidRDefault="00FA6E81" w:rsidP="00FA6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Допущено не более 2-х ошибок </w:t>
            </w:r>
          </w:p>
        </w:tc>
        <w:tc>
          <w:tcPr>
            <w:tcW w:w="3612" w:type="dxa"/>
          </w:tcPr>
          <w:p w:rsidR="00FA6E81" w:rsidRPr="00FA6E81" w:rsidRDefault="00FA6E81" w:rsidP="00FA6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FA6E81" w:rsidRPr="00FA6E81" w:rsidTr="00FA6E8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612" w:type="dxa"/>
          </w:tcPr>
          <w:p w:rsidR="00FA6E81" w:rsidRPr="00FA6E81" w:rsidRDefault="00FA6E81" w:rsidP="00FA6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Допущено 3-4- ошибки </w:t>
            </w:r>
          </w:p>
        </w:tc>
        <w:tc>
          <w:tcPr>
            <w:tcW w:w="3612" w:type="dxa"/>
          </w:tcPr>
          <w:p w:rsidR="00FA6E81" w:rsidRPr="00FA6E81" w:rsidRDefault="00FA6E81" w:rsidP="00FA6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A6E81" w:rsidRPr="00FA6E81" w:rsidTr="00FA6E8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612" w:type="dxa"/>
          </w:tcPr>
          <w:p w:rsidR="00FA6E81" w:rsidRPr="00FA6E81" w:rsidRDefault="00FA6E81" w:rsidP="00FA6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Допущено более 4-х ошибок </w:t>
            </w:r>
          </w:p>
        </w:tc>
        <w:tc>
          <w:tcPr>
            <w:tcW w:w="3612" w:type="dxa"/>
          </w:tcPr>
          <w:p w:rsidR="00FA6E81" w:rsidRPr="00FA6E81" w:rsidRDefault="00FA6E81" w:rsidP="00FA6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FA6E81" w:rsidRPr="00FA6E81" w:rsidTr="00FA6E81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3612" w:type="dxa"/>
          </w:tcPr>
          <w:p w:rsidR="00FA6E81" w:rsidRPr="00FA6E81" w:rsidRDefault="00FA6E81" w:rsidP="00FA6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2.Соблюдение пунктуационных норм </w:t>
            </w:r>
          </w:p>
        </w:tc>
        <w:tc>
          <w:tcPr>
            <w:tcW w:w="3612" w:type="dxa"/>
          </w:tcPr>
          <w:p w:rsidR="00FA6E81" w:rsidRPr="00FA6E81" w:rsidRDefault="00FA6E81" w:rsidP="00FA6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Баллы </w:t>
            </w:r>
          </w:p>
        </w:tc>
      </w:tr>
      <w:tr w:rsidR="00FA6E81" w:rsidRPr="00FA6E81" w:rsidTr="00FA6E8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612" w:type="dxa"/>
          </w:tcPr>
          <w:p w:rsidR="00FA6E81" w:rsidRPr="00FA6E81" w:rsidRDefault="00FA6E81" w:rsidP="00FA6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Пунктуационных ошибок нет (или допущена 1 негрубая ошибка) </w:t>
            </w:r>
          </w:p>
        </w:tc>
        <w:tc>
          <w:tcPr>
            <w:tcW w:w="3612" w:type="dxa"/>
          </w:tcPr>
          <w:p w:rsidR="00FA6E81" w:rsidRPr="00FA6E81" w:rsidRDefault="00FA6E81" w:rsidP="00FA6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FA6E81" w:rsidRPr="00FA6E81" w:rsidTr="00FA6E8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612" w:type="dxa"/>
          </w:tcPr>
          <w:p w:rsidR="00FA6E81" w:rsidRPr="00FA6E81" w:rsidRDefault="00FA6E81" w:rsidP="00FA6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Допущено 1-3 ошибки </w:t>
            </w:r>
          </w:p>
        </w:tc>
        <w:tc>
          <w:tcPr>
            <w:tcW w:w="3612" w:type="dxa"/>
          </w:tcPr>
          <w:p w:rsidR="00FA6E81" w:rsidRPr="00FA6E81" w:rsidRDefault="00FA6E81" w:rsidP="00FA6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FA6E81" w:rsidRPr="00FA6E81" w:rsidTr="00FA6E8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612" w:type="dxa"/>
          </w:tcPr>
          <w:p w:rsidR="00FA6E81" w:rsidRPr="00FA6E81" w:rsidRDefault="00FA6E81" w:rsidP="00FA6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Допущено 4-5 ошибок </w:t>
            </w:r>
          </w:p>
        </w:tc>
        <w:tc>
          <w:tcPr>
            <w:tcW w:w="3612" w:type="dxa"/>
          </w:tcPr>
          <w:p w:rsidR="00FA6E81" w:rsidRPr="00FA6E81" w:rsidRDefault="00FA6E81" w:rsidP="00FA6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A6E81" w:rsidRPr="00FA6E81" w:rsidTr="00FA6E8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612" w:type="dxa"/>
          </w:tcPr>
          <w:p w:rsidR="00FA6E81" w:rsidRPr="00FA6E81" w:rsidRDefault="00FA6E81" w:rsidP="00FA6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Допущено более 5-ти ошибок </w:t>
            </w:r>
          </w:p>
        </w:tc>
        <w:tc>
          <w:tcPr>
            <w:tcW w:w="3612" w:type="dxa"/>
          </w:tcPr>
          <w:p w:rsidR="00FA6E81" w:rsidRPr="00FA6E81" w:rsidRDefault="00FA6E81" w:rsidP="00FA6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FA6E81" w:rsidRPr="00FA6E81" w:rsidTr="00FA6E8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1" w:rsidRPr="00FA6E81" w:rsidRDefault="00FA6E81" w:rsidP="00FA6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3.Соблюдение языковых норм 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1" w:rsidRPr="00FA6E81" w:rsidRDefault="00FA6E81" w:rsidP="00FA6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Баллы </w:t>
            </w:r>
          </w:p>
        </w:tc>
      </w:tr>
      <w:tr w:rsidR="006D3919" w:rsidRPr="00FA6E81" w:rsidTr="00FA6E8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19" w:rsidRPr="00FA6E81" w:rsidRDefault="006D3919" w:rsidP="006D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Грамматических ошибок нет (или допущена 1 негрубая ошибка) 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19" w:rsidRPr="00FA6E81" w:rsidRDefault="006D3919" w:rsidP="006D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6D3919" w:rsidRPr="00FA6E81" w:rsidTr="00FA6E8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19" w:rsidRPr="00FA6E81" w:rsidRDefault="006D3919" w:rsidP="006D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Допущено 1</w:t>
            </w:r>
            <w:r w:rsidRPr="0026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 w:rsidRPr="00FA6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ошибки 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19" w:rsidRPr="00FA6E81" w:rsidRDefault="006D3919" w:rsidP="006D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D3919" w:rsidRPr="00FA6E81" w:rsidTr="00FA6E8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19" w:rsidRPr="00FA6E81" w:rsidRDefault="006D3919" w:rsidP="006D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Допущено более 2-х ошибок 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19" w:rsidRPr="00FA6E81" w:rsidRDefault="006D3919" w:rsidP="006D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6D3919" w:rsidRPr="00FA6E81" w:rsidTr="00FA6E8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19" w:rsidRPr="00FA6E81" w:rsidRDefault="006D3919" w:rsidP="006D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баллов за 1 часть (диктант)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19" w:rsidRPr="00FA6E81" w:rsidRDefault="006D3919" w:rsidP="006D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</w:tbl>
    <w:p w:rsidR="008E21FC" w:rsidRPr="002620B0" w:rsidRDefault="001B6661" w:rsidP="002620B0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1B66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 2 – выполните тестовые задания.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237"/>
        <w:gridCol w:w="1344"/>
      </w:tblGrid>
      <w:tr w:rsidR="001B6661" w:rsidRPr="001B6661" w:rsidTr="00813B5E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134" w:type="dxa"/>
          </w:tcPr>
          <w:p w:rsidR="001B6661" w:rsidRPr="001B6661" w:rsidRDefault="001B6661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Задания </w:t>
            </w:r>
          </w:p>
        </w:tc>
        <w:tc>
          <w:tcPr>
            <w:tcW w:w="6237" w:type="dxa"/>
          </w:tcPr>
          <w:p w:rsidR="001B6661" w:rsidRPr="001B6661" w:rsidRDefault="001B6661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</w:t>
            </w:r>
          </w:p>
        </w:tc>
        <w:tc>
          <w:tcPr>
            <w:tcW w:w="1344" w:type="dxa"/>
          </w:tcPr>
          <w:p w:rsidR="001B6661" w:rsidRPr="001B6661" w:rsidRDefault="001B6661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Баллы </w:t>
            </w:r>
          </w:p>
        </w:tc>
      </w:tr>
      <w:tr w:rsidR="001B6661" w:rsidRPr="001B6661" w:rsidTr="00813B5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34" w:type="dxa"/>
          </w:tcPr>
          <w:p w:rsidR="001B6661" w:rsidRPr="001B6661" w:rsidRDefault="001B6661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237" w:type="dxa"/>
          </w:tcPr>
          <w:p w:rsidR="001B6661" w:rsidRPr="001B6661" w:rsidRDefault="001B6661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</w:tcPr>
          <w:p w:rsidR="001B6661" w:rsidRPr="001B6661" w:rsidRDefault="001B6661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1B6661" w:rsidRPr="002620B0" w:rsidTr="00813B5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34" w:type="dxa"/>
          </w:tcPr>
          <w:p w:rsidR="001B6661" w:rsidRPr="002620B0" w:rsidRDefault="001B6661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1B6661" w:rsidRPr="002620B0" w:rsidRDefault="001B6661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1B6661" w:rsidRPr="002620B0" w:rsidRDefault="001B6661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B6661" w:rsidRPr="002620B0" w:rsidTr="00813B5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34" w:type="dxa"/>
          </w:tcPr>
          <w:p w:rsidR="001B6661" w:rsidRPr="002620B0" w:rsidRDefault="001B6661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1B6661" w:rsidRPr="002620B0" w:rsidRDefault="001B6661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1B6661" w:rsidRPr="002620B0" w:rsidRDefault="001B6661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B6661" w:rsidRPr="002620B0" w:rsidTr="00813B5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34" w:type="dxa"/>
          </w:tcPr>
          <w:p w:rsidR="001B6661" w:rsidRPr="002620B0" w:rsidRDefault="001B6661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1B6661" w:rsidRPr="002620B0" w:rsidRDefault="001B6661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Пахло </w:t>
            </w:r>
          </w:p>
        </w:tc>
        <w:tc>
          <w:tcPr>
            <w:tcW w:w="1344" w:type="dxa"/>
          </w:tcPr>
          <w:p w:rsidR="001B6661" w:rsidRPr="002620B0" w:rsidRDefault="001B6661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B6661" w:rsidRPr="002620B0" w:rsidTr="00813B5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34" w:type="dxa"/>
          </w:tcPr>
          <w:p w:rsidR="001B6661" w:rsidRPr="002620B0" w:rsidRDefault="001B6661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1B6661" w:rsidRPr="002620B0" w:rsidRDefault="001B6661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1B6661" w:rsidRPr="002620B0" w:rsidRDefault="001B6661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B6661" w:rsidRPr="002620B0" w:rsidTr="00813B5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34" w:type="dxa"/>
          </w:tcPr>
          <w:p w:rsidR="001B6661" w:rsidRPr="002620B0" w:rsidRDefault="001B6661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1B6661" w:rsidRPr="002620B0" w:rsidRDefault="001B6661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Все-таки</w:t>
            </w:r>
          </w:p>
        </w:tc>
        <w:tc>
          <w:tcPr>
            <w:tcW w:w="1344" w:type="dxa"/>
          </w:tcPr>
          <w:p w:rsidR="001B6661" w:rsidRPr="002620B0" w:rsidRDefault="001B6661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B6661" w:rsidRPr="002620B0" w:rsidTr="00813B5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34" w:type="dxa"/>
          </w:tcPr>
          <w:p w:rsidR="001B6661" w:rsidRPr="002620B0" w:rsidRDefault="001B6661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1B6661" w:rsidRPr="002620B0" w:rsidRDefault="001B6661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Чтобы </w:t>
            </w:r>
          </w:p>
        </w:tc>
        <w:tc>
          <w:tcPr>
            <w:tcW w:w="1344" w:type="dxa"/>
          </w:tcPr>
          <w:p w:rsidR="001B6661" w:rsidRPr="002620B0" w:rsidRDefault="001B6661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B6661" w:rsidRPr="002620B0" w:rsidTr="00813B5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34" w:type="dxa"/>
          </w:tcPr>
          <w:p w:rsidR="001B6661" w:rsidRPr="002620B0" w:rsidRDefault="001B6661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1B6661" w:rsidRPr="002620B0" w:rsidRDefault="001B6661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Несмотря на, навстречу</w:t>
            </w:r>
          </w:p>
        </w:tc>
        <w:tc>
          <w:tcPr>
            <w:tcW w:w="1344" w:type="dxa"/>
          </w:tcPr>
          <w:p w:rsidR="001B6661" w:rsidRPr="002620B0" w:rsidRDefault="001B6661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B6661" w:rsidRPr="002620B0" w:rsidTr="00813B5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34" w:type="dxa"/>
          </w:tcPr>
          <w:p w:rsidR="001B6661" w:rsidRPr="002620B0" w:rsidRDefault="001B6661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1B6661" w:rsidRPr="002620B0" w:rsidRDefault="001B6661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 (полностью, восстановив силы)</w:t>
            </w:r>
          </w:p>
        </w:tc>
        <w:tc>
          <w:tcPr>
            <w:tcW w:w="1344" w:type="dxa"/>
          </w:tcPr>
          <w:p w:rsidR="001B6661" w:rsidRPr="002620B0" w:rsidRDefault="001B6661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B6661" w:rsidRPr="002620B0" w:rsidTr="00813B5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34" w:type="dxa"/>
          </w:tcPr>
          <w:p w:rsidR="001B6661" w:rsidRPr="002620B0" w:rsidRDefault="001B6661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1B6661" w:rsidRPr="002620B0" w:rsidRDefault="001B6661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Увидев </w:t>
            </w:r>
          </w:p>
        </w:tc>
        <w:tc>
          <w:tcPr>
            <w:tcW w:w="1344" w:type="dxa"/>
          </w:tcPr>
          <w:p w:rsidR="001B6661" w:rsidRPr="002620B0" w:rsidRDefault="001B6661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B6661" w:rsidRPr="002620B0" w:rsidTr="00813B5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34" w:type="dxa"/>
          </w:tcPr>
          <w:p w:rsidR="001B6661" w:rsidRPr="002620B0" w:rsidRDefault="001B6661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1B6661" w:rsidRPr="002620B0" w:rsidRDefault="009329BA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1B6661" w:rsidRPr="002620B0" w:rsidRDefault="009329BA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B6661" w:rsidRPr="002620B0" w:rsidTr="00813B5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34" w:type="dxa"/>
          </w:tcPr>
          <w:p w:rsidR="001B6661" w:rsidRPr="002620B0" w:rsidRDefault="001B6661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1B6661" w:rsidRPr="002620B0" w:rsidRDefault="009329BA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4" w:type="dxa"/>
          </w:tcPr>
          <w:p w:rsidR="001B6661" w:rsidRPr="002620B0" w:rsidRDefault="009329BA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B6661" w:rsidRPr="002620B0" w:rsidTr="00813B5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34" w:type="dxa"/>
          </w:tcPr>
          <w:p w:rsidR="001B6661" w:rsidRPr="002620B0" w:rsidRDefault="001B6661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1B6661" w:rsidRPr="002620B0" w:rsidRDefault="009329BA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1B6661" w:rsidRPr="002620B0" w:rsidRDefault="009329BA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B6661" w:rsidRPr="002620B0" w:rsidTr="00813B5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34" w:type="dxa"/>
          </w:tcPr>
          <w:p w:rsidR="001B6661" w:rsidRPr="002620B0" w:rsidRDefault="001B6661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1B6661" w:rsidRPr="002620B0" w:rsidRDefault="009329BA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344" w:type="dxa"/>
          </w:tcPr>
          <w:p w:rsidR="001B6661" w:rsidRPr="002620B0" w:rsidRDefault="009329BA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B6661" w:rsidRPr="002620B0" w:rsidTr="00813B5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34" w:type="dxa"/>
          </w:tcPr>
          <w:p w:rsidR="001B6661" w:rsidRPr="002620B0" w:rsidRDefault="001B6661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1B6661" w:rsidRPr="002620B0" w:rsidRDefault="009329BA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344" w:type="dxa"/>
          </w:tcPr>
          <w:p w:rsidR="001B6661" w:rsidRPr="002620B0" w:rsidRDefault="009329BA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B6661" w:rsidRPr="002620B0" w:rsidTr="00813B5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34" w:type="dxa"/>
          </w:tcPr>
          <w:p w:rsidR="001B6661" w:rsidRPr="002620B0" w:rsidRDefault="001B6661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1B6661" w:rsidRPr="002620B0" w:rsidRDefault="009329BA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1B6661" w:rsidRPr="002620B0" w:rsidRDefault="009329BA" w:rsidP="001B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29BA" w:rsidRPr="002620B0" w:rsidTr="00813B5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34" w:type="dxa"/>
          </w:tcPr>
          <w:p w:rsidR="009329BA" w:rsidRPr="002620B0" w:rsidRDefault="009329BA" w:rsidP="0093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9329BA" w:rsidRPr="002620B0" w:rsidRDefault="009329BA" w:rsidP="009329BA">
            <w:pPr>
              <w:pStyle w:val="Default"/>
            </w:pPr>
            <w:r w:rsidRPr="002620B0">
              <w:rPr>
                <w:b/>
                <w:bCs/>
              </w:rPr>
              <w:t xml:space="preserve">Максимальное количество баллов за 2 часть (тест) </w:t>
            </w:r>
          </w:p>
        </w:tc>
        <w:tc>
          <w:tcPr>
            <w:tcW w:w="1344" w:type="dxa"/>
          </w:tcPr>
          <w:p w:rsidR="009329BA" w:rsidRPr="002620B0" w:rsidRDefault="009329BA" w:rsidP="0093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0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</w:tr>
    </w:tbl>
    <w:p w:rsidR="001B6661" w:rsidRPr="002620B0" w:rsidRDefault="001B6661" w:rsidP="00690EB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9329BA" w:rsidRPr="002620B0" w:rsidRDefault="001B6661" w:rsidP="002620B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620B0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9329BA" w:rsidRPr="002620B0">
        <w:rPr>
          <w:rFonts w:ascii="Times New Roman" w:hAnsi="Times New Roman" w:cs="Times New Roman"/>
          <w:b/>
          <w:bCs/>
          <w:sz w:val="24"/>
          <w:szCs w:val="24"/>
        </w:rPr>
        <w:t xml:space="preserve">При написании работы отметки «4» и «5» не выставляются, если за первую часть (за диктант) набрано 0 баллов. </w:t>
      </w:r>
    </w:p>
    <w:p w:rsidR="009329BA" w:rsidRPr="002620B0" w:rsidRDefault="009329BA" w:rsidP="009329B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0B0">
        <w:rPr>
          <w:rFonts w:ascii="Times New Roman" w:hAnsi="Times New Roman" w:cs="Times New Roman"/>
          <w:sz w:val="24"/>
          <w:szCs w:val="24"/>
        </w:rPr>
        <w:t xml:space="preserve">Критерии оценки </w:t>
      </w:r>
    </w:p>
    <w:p w:rsidR="009329BA" w:rsidRPr="002620B0" w:rsidRDefault="009329BA" w:rsidP="009329B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0B0">
        <w:rPr>
          <w:rFonts w:ascii="Times New Roman" w:hAnsi="Times New Roman" w:cs="Times New Roman"/>
          <w:b/>
          <w:bCs/>
          <w:sz w:val="24"/>
          <w:szCs w:val="24"/>
        </w:rPr>
        <w:t xml:space="preserve">«5» </w:t>
      </w:r>
    </w:p>
    <w:p w:rsidR="009329BA" w:rsidRPr="002620B0" w:rsidRDefault="002620B0" w:rsidP="009329B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100 % - 27</w:t>
      </w:r>
      <w:r w:rsidR="009329BA" w:rsidRPr="002620B0">
        <w:rPr>
          <w:rFonts w:ascii="Times New Roman" w:hAnsi="Times New Roman" w:cs="Times New Roman"/>
          <w:sz w:val="24"/>
          <w:szCs w:val="24"/>
        </w:rPr>
        <w:t xml:space="preserve"> баллов </w:t>
      </w:r>
    </w:p>
    <w:p w:rsidR="009329BA" w:rsidRPr="002620B0" w:rsidRDefault="002620B0" w:rsidP="009329B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96 % - 26</w:t>
      </w:r>
      <w:r w:rsidR="009329BA" w:rsidRPr="002620B0">
        <w:rPr>
          <w:rFonts w:ascii="Times New Roman" w:hAnsi="Times New Roman" w:cs="Times New Roman"/>
          <w:sz w:val="24"/>
          <w:szCs w:val="24"/>
        </w:rPr>
        <w:t xml:space="preserve"> баллов </w:t>
      </w:r>
    </w:p>
    <w:p w:rsidR="009329BA" w:rsidRPr="002620B0" w:rsidRDefault="002620B0" w:rsidP="009329B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92 % - 25</w:t>
      </w:r>
      <w:r w:rsidR="009329BA" w:rsidRPr="002620B0">
        <w:rPr>
          <w:rFonts w:ascii="Times New Roman" w:hAnsi="Times New Roman" w:cs="Times New Roman"/>
          <w:sz w:val="24"/>
          <w:szCs w:val="24"/>
        </w:rPr>
        <w:t xml:space="preserve"> баллов </w:t>
      </w:r>
    </w:p>
    <w:p w:rsidR="009329BA" w:rsidRPr="002620B0" w:rsidRDefault="002620B0" w:rsidP="009329B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89 % - 24</w:t>
      </w:r>
      <w:r w:rsidR="009329BA" w:rsidRPr="002620B0">
        <w:rPr>
          <w:rFonts w:ascii="Times New Roman" w:hAnsi="Times New Roman" w:cs="Times New Roman"/>
          <w:sz w:val="24"/>
          <w:szCs w:val="24"/>
        </w:rPr>
        <w:t xml:space="preserve"> баллов </w:t>
      </w:r>
    </w:p>
    <w:p w:rsidR="009329BA" w:rsidRPr="002620B0" w:rsidRDefault="002620B0" w:rsidP="009329B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85 % - 23</w:t>
      </w:r>
      <w:r w:rsidR="009329BA" w:rsidRPr="002620B0">
        <w:rPr>
          <w:rFonts w:ascii="Times New Roman" w:hAnsi="Times New Roman" w:cs="Times New Roman"/>
          <w:sz w:val="24"/>
          <w:szCs w:val="24"/>
        </w:rPr>
        <w:t xml:space="preserve"> баллов </w:t>
      </w:r>
    </w:p>
    <w:p w:rsidR="009329BA" w:rsidRPr="002620B0" w:rsidRDefault="002620B0" w:rsidP="009329B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29BA" w:rsidRPr="002620B0">
        <w:rPr>
          <w:rFonts w:ascii="Times New Roman" w:hAnsi="Times New Roman" w:cs="Times New Roman"/>
          <w:b/>
          <w:bCs/>
          <w:sz w:val="24"/>
          <w:szCs w:val="24"/>
        </w:rPr>
        <w:t xml:space="preserve">«4» </w:t>
      </w:r>
    </w:p>
    <w:p w:rsidR="009329BA" w:rsidRPr="002620B0" w:rsidRDefault="002620B0" w:rsidP="009329B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  <w:r w:rsidR="009329BA" w:rsidRPr="002620B0">
        <w:rPr>
          <w:rFonts w:ascii="Times New Roman" w:hAnsi="Times New Roman" w:cs="Times New Roman"/>
          <w:sz w:val="24"/>
          <w:szCs w:val="24"/>
        </w:rPr>
        <w:t xml:space="preserve"> % -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9329BA" w:rsidRPr="002620B0">
        <w:rPr>
          <w:rFonts w:ascii="Times New Roman" w:hAnsi="Times New Roman" w:cs="Times New Roman"/>
          <w:sz w:val="24"/>
          <w:szCs w:val="24"/>
        </w:rPr>
        <w:t xml:space="preserve"> баллов </w:t>
      </w:r>
    </w:p>
    <w:p w:rsidR="009329BA" w:rsidRPr="002620B0" w:rsidRDefault="002620B0" w:rsidP="009329B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78 % - 21</w:t>
      </w:r>
      <w:r w:rsidR="009329BA" w:rsidRPr="002620B0">
        <w:rPr>
          <w:rFonts w:ascii="Times New Roman" w:hAnsi="Times New Roman" w:cs="Times New Roman"/>
          <w:sz w:val="24"/>
          <w:szCs w:val="24"/>
        </w:rPr>
        <w:t xml:space="preserve"> баллов </w:t>
      </w:r>
    </w:p>
    <w:p w:rsidR="009329BA" w:rsidRPr="002620B0" w:rsidRDefault="002620B0" w:rsidP="009329B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74 % - 2</w:t>
      </w:r>
      <w:r w:rsidR="009329BA" w:rsidRPr="002620B0">
        <w:rPr>
          <w:rFonts w:ascii="Times New Roman" w:hAnsi="Times New Roman" w:cs="Times New Roman"/>
          <w:sz w:val="24"/>
          <w:szCs w:val="24"/>
        </w:rPr>
        <w:t xml:space="preserve">0 баллов </w:t>
      </w:r>
    </w:p>
    <w:p w:rsidR="009329BA" w:rsidRPr="002620B0" w:rsidRDefault="002620B0" w:rsidP="009329B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70 % - 19</w:t>
      </w:r>
      <w:r w:rsidR="009329BA" w:rsidRPr="002620B0">
        <w:rPr>
          <w:rFonts w:ascii="Times New Roman" w:hAnsi="Times New Roman" w:cs="Times New Roman"/>
          <w:sz w:val="24"/>
          <w:szCs w:val="24"/>
        </w:rPr>
        <w:t xml:space="preserve"> баллов </w:t>
      </w:r>
    </w:p>
    <w:p w:rsidR="009329BA" w:rsidRPr="002620B0" w:rsidRDefault="002620B0" w:rsidP="009329B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29BA" w:rsidRPr="002620B0">
        <w:rPr>
          <w:rFonts w:ascii="Times New Roman" w:hAnsi="Times New Roman" w:cs="Times New Roman"/>
          <w:b/>
          <w:bCs/>
          <w:sz w:val="24"/>
          <w:szCs w:val="24"/>
        </w:rPr>
        <w:t xml:space="preserve">«3» </w:t>
      </w:r>
    </w:p>
    <w:p w:rsidR="009329BA" w:rsidRPr="002620B0" w:rsidRDefault="009329BA" w:rsidP="009329B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0B0">
        <w:rPr>
          <w:rFonts w:ascii="Times New Roman" w:hAnsi="Times New Roman" w:cs="Times New Roman"/>
          <w:sz w:val="24"/>
          <w:szCs w:val="24"/>
        </w:rPr>
        <w:t xml:space="preserve">67 % - </w:t>
      </w:r>
      <w:r w:rsidR="002620B0">
        <w:rPr>
          <w:rFonts w:ascii="Times New Roman" w:hAnsi="Times New Roman" w:cs="Times New Roman"/>
          <w:sz w:val="24"/>
          <w:szCs w:val="24"/>
        </w:rPr>
        <w:t>18</w:t>
      </w:r>
      <w:r w:rsidRPr="002620B0">
        <w:rPr>
          <w:rFonts w:ascii="Times New Roman" w:hAnsi="Times New Roman" w:cs="Times New Roman"/>
          <w:sz w:val="24"/>
          <w:szCs w:val="24"/>
        </w:rPr>
        <w:t xml:space="preserve"> баллов </w:t>
      </w:r>
    </w:p>
    <w:p w:rsidR="009329BA" w:rsidRPr="002620B0" w:rsidRDefault="002620B0" w:rsidP="009329B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63 % - 17</w:t>
      </w:r>
      <w:r w:rsidR="009329BA" w:rsidRPr="002620B0">
        <w:rPr>
          <w:rFonts w:ascii="Times New Roman" w:hAnsi="Times New Roman" w:cs="Times New Roman"/>
          <w:sz w:val="24"/>
          <w:szCs w:val="24"/>
        </w:rPr>
        <w:t xml:space="preserve"> баллов </w:t>
      </w:r>
    </w:p>
    <w:p w:rsidR="009329BA" w:rsidRPr="002620B0" w:rsidRDefault="002620B0" w:rsidP="009329B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59 % - 16</w:t>
      </w:r>
      <w:r w:rsidR="009329BA" w:rsidRPr="002620B0">
        <w:rPr>
          <w:rFonts w:ascii="Times New Roman" w:hAnsi="Times New Roman" w:cs="Times New Roman"/>
          <w:sz w:val="24"/>
          <w:szCs w:val="24"/>
        </w:rPr>
        <w:t xml:space="preserve"> баллов </w:t>
      </w:r>
    </w:p>
    <w:p w:rsidR="009329BA" w:rsidRPr="002620B0" w:rsidRDefault="002620B0" w:rsidP="009329B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56 % - 15</w:t>
      </w:r>
      <w:r w:rsidR="009329BA" w:rsidRPr="002620B0">
        <w:rPr>
          <w:rFonts w:ascii="Times New Roman" w:hAnsi="Times New Roman" w:cs="Times New Roman"/>
          <w:sz w:val="24"/>
          <w:szCs w:val="24"/>
        </w:rPr>
        <w:t xml:space="preserve"> баллов </w:t>
      </w:r>
    </w:p>
    <w:p w:rsidR="009329BA" w:rsidRPr="002620B0" w:rsidRDefault="002620B0" w:rsidP="009329B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% - 14</w:t>
      </w:r>
      <w:r w:rsidR="009329BA" w:rsidRPr="002620B0">
        <w:rPr>
          <w:rFonts w:ascii="Times New Roman" w:hAnsi="Times New Roman" w:cs="Times New Roman"/>
          <w:sz w:val="24"/>
          <w:szCs w:val="24"/>
        </w:rPr>
        <w:t xml:space="preserve"> баллов </w:t>
      </w:r>
    </w:p>
    <w:p w:rsidR="009329BA" w:rsidRPr="002620B0" w:rsidRDefault="002620B0" w:rsidP="009329B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29BA" w:rsidRPr="002620B0">
        <w:rPr>
          <w:rFonts w:ascii="Times New Roman" w:hAnsi="Times New Roman" w:cs="Times New Roman"/>
          <w:b/>
          <w:bCs/>
          <w:sz w:val="24"/>
          <w:szCs w:val="24"/>
        </w:rPr>
        <w:t xml:space="preserve">«2» </w:t>
      </w:r>
    </w:p>
    <w:p w:rsidR="009329BA" w:rsidRPr="002620B0" w:rsidRDefault="009329BA" w:rsidP="009329B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0B0">
        <w:rPr>
          <w:rFonts w:ascii="Times New Roman" w:hAnsi="Times New Roman" w:cs="Times New Roman"/>
          <w:b/>
          <w:bCs/>
          <w:sz w:val="24"/>
          <w:szCs w:val="24"/>
        </w:rPr>
        <w:t>Менее 50%</w:t>
      </w:r>
    </w:p>
    <w:sectPr w:rsidR="009329BA" w:rsidRPr="002620B0" w:rsidSect="00FA6E8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FC"/>
    <w:rsid w:val="000B777C"/>
    <w:rsid w:val="00112BC8"/>
    <w:rsid w:val="001B6661"/>
    <w:rsid w:val="002620B0"/>
    <w:rsid w:val="00690EB5"/>
    <w:rsid w:val="006D3919"/>
    <w:rsid w:val="00813B5E"/>
    <w:rsid w:val="008E21FC"/>
    <w:rsid w:val="009329BA"/>
    <w:rsid w:val="00BD2513"/>
    <w:rsid w:val="00C91475"/>
    <w:rsid w:val="00FA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D66C9-4DFF-4F08-9C0F-862F2DF8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21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4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ззззз</dc:creator>
  <cp:keywords/>
  <dc:description/>
  <cp:lastModifiedBy>ззззз</cp:lastModifiedBy>
  <cp:revision>3</cp:revision>
  <dcterms:created xsi:type="dcterms:W3CDTF">2022-03-07T18:41:00Z</dcterms:created>
  <dcterms:modified xsi:type="dcterms:W3CDTF">2022-03-08T10:40:00Z</dcterms:modified>
</cp:coreProperties>
</file>