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EF4BA0" w:rsidRPr="0000627C" w:rsidTr="00A03046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EF4BA0" w:rsidRPr="0000627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EF4BA0" w:rsidRPr="0000627C" w:rsidRDefault="00EF4BA0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EF4BA0" w:rsidRPr="0000627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EF4BA0" w:rsidRPr="0000627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</w:rPr>
            </w:pPr>
            <w:r w:rsidRPr="0000627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EF4BA0" w:rsidRPr="0000627C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EF4BA0" w:rsidRPr="0000627C" w:rsidRDefault="00EF4BA0" w:rsidP="00EF4BA0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00627C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EF4BA0" w:rsidRPr="0000627C" w:rsidRDefault="00EF4BA0" w:rsidP="00EF4BA0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4BA0" w:rsidRPr="0000627C" w:rsidTr="00A03046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00627C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EF4BA0" w:rsidRPr="0000627C" w:rsidRDefault="00EF4BA0" w:rsidP="00EF4BA0">
      <w:pPr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00627C">
        <w:rPr>
          <w:rFonts w:ascii="PT Astra Serif" w:hAnsi="PT Astra Serif"/>
          <w:sz w:val="26"/>
          <w:szCs w:val="26"/>
        </w:rPr>
        <w:t xml:space="preserve"> _____________________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4BA0" w:rsidRPr="0000627C" w:rsidTr="00C757A6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0627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4BA0" w:rsidRPr="0000627C" w:rsidRDefault="00EF4BA0" w:rsidP="00A0304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EF4BA0" w:rsidRPr="0000627C" w:rsidRDefault="00EF4BA0" w:rsidP="00EF4BA0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EF4BA0" w:rsidRPr="0000627C" w:rsidTr="00A03046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00627C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00627C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00627C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EF4BA0" w:rsidRPr="0000627C" w:rsidTr="00CA20C8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00627C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00627C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EF4BA0" w:rsidRPr="0000627C" w:rsidTr="00A03046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EF4BA0" w:rsidRPr="0000627C" w:rsidRDefault="00EF4BA0" w:rsidP="00A0304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00627C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EF4BA0" w:rsidRPr="0000627C" w:rsidRDefault="00EF4BA0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00627C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EF4BA0" w:rsidRPr="0000627C" w:rsidRDefault="00EF4BA0" w:rsidP="00EF4BA0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00627C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EF4BA0" w:rsidRPr="0000627C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F4BA0" w:rsidRPr="0000627C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EF4BA0" w:rsidRPr="0000627C" w:rsidRDefault="00EF4BA0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0627C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EF4BA0" w:rsidRPr="0000627C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EF4BA0" w:rsidRPr="0000627C" w:rsidRDefault="00EF4BA0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EF4BA0" w:rsidRPr="0000627C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4BA0" w:rsidRPr="0000627C" w:rsidRDefault="00EF4BA0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jc w:val="both"/>
        <w:rPr>
          <w:rFonts w:ascii="PT Astra Serif" w:hAnsi="PT Astra Serif"/>
          <w:sz w:val="16"/>
          <w:szCs w:val="1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00627C">
        <w:rPr>
          <w:rFonts w:ascii="PT Astra Serif" w:hAnsi="PT Astra Serif"/>
          <w:sz w:val="26"/>
          <w:szCs w:val="26"/>
        </w:rPr>
        <w:t>н(</w:t>
      </w:r>
      <w:proofErr w:type="gramEnd"/>
      <w:r w:rsidRPr="0000627C">
        <w:rPr>
          <w:rFonts w:ascii="PT Astra Serif" w:hAnsi="PT Astra Serif"/>
          <w:sz w:val="26"/>
          <w:szCs w:val="26"/>
        </w:rPr>
        <w:t xml:space="preserve">а). </w:t>
      </w: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</w:p>
    <w:p w:rsidR="00EF4BA0" w:rsidRPr="0000627C" w:rsidRDefault="00EF4BA0" w:rsidP="00EF4BA0">
      <w:pPr>
        <w:jc w:val="both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F4BA0" w:rsidRPr="0000627C" w:rsidTr="00A03046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0627C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F4BA0" w:rsidRPr="0000627C" w:rsidRDefault="00EF4BA0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F4BA0" w:rsidRPr="0000627C" w:rsidRDefault="00EF4BA0" w:rsidP="00EF4BA0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EF4BA0" w:rsidRPr="0000627C" w:rsidRDefault="00EF4BA0" w:rsidP="00EF4BA0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00627C">
        <w:rPr>
          <w:rFonts w:ascii="PT Astra Serif" w:hAnsi="PT Astra Serif"/>
          <w:color w:val="000000"/>
          <w:sz w:val="26"/>
          <w:szCs w:val="26"/>
        </w:rPr>
        <w:t>С выбором сына (дочери) ознакомле</w:t>
      </w:r>
      <w:proofErr w:type="gramStart"/>
      <w:r w:rsidRPr="0000627C">
        <w:rPr>
          <w:rFonts w:ascii="PT Astra Serif" w:hAnsi="PT Astra Serif"/>
          <w:color w:val="000000"/>
          <w:sz w:val="26"/>
          <w:szCs w:val="26"/>
        </w:rPr>
        <w:t>н(</w:t>
      </w:r>
      <w:proofErr w:type="gramEnd"/>
      <w:r w:rsidRPr="0000627C">
        <w:rPr>
          <w:rFonts w:ascii="PT Astra Serif" w:hAnsi="PT Astra Serif"/>
          <w:color w:val="000000"/>
          <w:sz w:val="26"/>
          <w:szCs w:val="26"/>
        </w:rPr>
        <w:t>а)  ________________/___________________/</w:t>
      </w:r>
    </w:p>
    <w:p w:rsidR="00EF4BA0" w:rsidRPr="0000627C" w:rsidRDefault="00EF4BA0" w:rsidP="00EF4BA0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00627C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00627C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A63954" w:rsidRPr="0000627C" w:rsidRDefault="00A63954" w:rsidP="00EF4BA0">
      <w:pPr>
        <w:rPr>
          <w:rFonts w:ascii="PT Astra Serif" w:hAnsi="PT Astra Serif"/>
        </w:rPr>
      </w:pPr>
    </w:p>
    <w:sectPr w:rsidR="00A63954" w:rsidRPr="0000627C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C58BC"/>
    <w:rsid w:val="00C757A6"/>
    <w:rsid w:val="00CA20C8"/>
    <w:rsid w:val="00E77BE3"/>
    <w:rsid w:val="00ED7BDE"/>
    <w:rsid w:val="00EF4BA0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11</cp:revision>
  <cp:lastPrinted>2022-11-28T12:15:00Z</cp:lastPrinted>
  <dcterms:created xsi:type="dcterms:W3CDTF">2021-11-22T11:30:00Z</dcterms:created>
  <dcterms:modified xsi:type="dcterms:W3CDTF">2022-11-30T09:03:00Z</dcterms:modified>
</cp:coreProperties>
</file>